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0000000A" w14:textId="45C82D6C" w:rsidR="003F374D" w:rsidRPr="00563CA6" w:rsidRDefault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Motivated student with trade school experience and knowledge</w:t>
      </w:r>
      <w:r w:rsidR="00253F03" w:rsidRPr="00563CA6">
        <w:rPr>
          <w:rFonts w:ascii="Georgia" w:hAnsi="Georgia"/>
          <w:sz w:val="20"/>
          <w:szCs w:val="20"/>
        </w:rPr>
        <w:t>,</w:t>
      </w:r>
      <w:r w:rsidRPr="00563CA6">
        <w:rPr>
          <w:rFonts w:ascii="Georgia" w:hAnsi="Georgia"/>
          <w:sz w:val="20"/>
          <w:szCs w:val="20"/>
        </w:rPr>
        <w:t xml:space="preserve"> who inspires to find a</w:t>
      </w:r>
      <w:r w:rsidR="00563CA6" w:rsidRPr="00563CA6">
        <w:rPr>
          <w:rFonts w:ascii="Georgia" w:hAnsi="Georgia"/>
          <w:sz w:val="20"/>
          <w:szCs w:val="20"/>
        </w:rPr>
        <w:t xml:space="preserve"> challenging and rewarding position as an </w:t>
      </w:r>
      <w:r w:rsidRPr="00563CA6">
        <w:rPr>
          <w:rFonts w:ascii="Georgia" w:hAnsi="Georgia"/>
          <w:sz w:val="20"/>
          <w:szCs w:val="20"/>
        </w:rPr>
        <w:t xml:space="preserve">entry level </w:t>
      </w:r>
      <w:r w:rsidR="00631A00" w:rsidRPr="00563CA6">
        <w:rPr>
          <w:rFonts w:ascii="Georgia" w:hAnsi="Georgia"/>
          <w:sz w:val="20"/>
          <w:szCs w:val="20"/>
        </w:rPr>
        <w:t>Welder</w:t>
      </w:r>
      <w:r w:rsidR="00563CA6" w:rsidRPr="00563CA6">
        <w:rPr>
          <w:rFonts w:ascii="Georgia" w:hAnsi="Georgia"/>
          <w:sz w:val="20"/>
          <w:szCs w:val="20"/>
        </w:rPr>
        <w:t>.</w:t>
      </w:r>
    </w:p>
    <w:p w14:paraId="0000000B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0000000C" w14:textId="639DF82F" w:rsidR="003F374D" w:rsidRPr="00563CA6" w:rsidRDefault="00563CA6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Thompson Lexus</w:t>
      </w:r>
      <w:r w:rsidR="00F650A8" w:rsidRPr="00563CA6">
        <w:rPr>
          <w:rFonts w:ascii="Georgia" w:hAnsi="Georgia"/>
          <w:sz w:val="20"/>
          <w:szCs w:val="20"/>
        </w:rPr>
        <w:t xml:space="preserve">, </w:t>
      </w:r>
      <w:r w:rsidR="00F650A8" w:rsidRPr="00563CA6">
        <w:rPr>
          <w:rFonts w:ascii="Georgia" w:hAnsi="Georgia"/>
          <w:i/>
          <w:sz w:val="20"/>
          <w:szCs w:val="20"/>
        </w:rPr>
        <w:t>Willow Grove PA</w:t>
      </w:r>
      <w:r w:rsidR="00F650A8" w:rsidRPr="00563CA6">
        <w:rPr>
          <w:rFonts w:ascii="Georgia" w:hAnsi="Georgia"/>
          <w:sz w:val="20"/>
          <w:szCs w:val="20"/>
        </w:rPr>
        <w:t xml:space="preserve"> </w:t>
      </w:r>
      <w:r w:rsidR="00F650A8" w:rsidRPr="00563CA6">
        <w:rPr>
          <w:rFonts w:ascii="Georgia" w:hAnsi="Georgia"/>
          <w:sz w:val="20"/>
          <w:szCs w:val="20"/>
        </w:rPr>
        <w:tab/>
      </w:r>
      <w:r w:rsidR="00F650A8" w:rsidRPr="00563CA6">
        <w:rPr>
          <w:rFonts w:ascii="Georgia" w:hAnsi="Georgia"/>
          <w:sz w:val="20"/>
          <w:szCs w:val="20"/>
        </w:rPr>
        <w:tab/>
      </w:r>
      <w:r w:rsidR="00F650A8" w:rsidRPr="00563CA6">
        <w:rPr>
          <w:rFonts w:ascii="Georgia" w:hAnsi="Georgia"/>
          <w:sz w:val="20"/>
          <w:szCs w:val="20"/>
        </w:rPr>
        <w:tab/>
      </w:r>
      <w:r w:rsidR="00F650A8" w:rsidRPr="00563CA6">
        <w:rPr>
          <w:rFonts w:ascii="Georgia" w:hAnsi="Georgia"/>
          <w:sz w:val="20"/>
          <w:szCs w:val="20"/>
        </w:rPr>
        <w:tab/>
      </w:r>
      <w:r w:rsidR="00F650A8" w:rsidRPr="00563CA6">
        <w:rPr>
          <w:rFonts w:ascii="Georgia" w:hAnsi="Georgia"/>
          <w:sz w:val="20"/>
          <w:szCs w:val="20"/>
        </w:rPr>
        <w:tab/>
        <w:t>April 2022 – Present</w:t>
      </w:r>
      <w:r w:rsidR="00F650A8" w:rsidRPr="00563CA6">
        <w:rPr>
          <w:rFonts w:ascii="Georgia" w:hAnsi="Georgia"/>
          <w:sz w:val="20"/>
          <w:szCs w:val="20"/>
        </w:rPr>
        <w:br/>
      </w:r>
      <w:r w:rsidRPr="00563CA6">
        <w:rPr>
          <w:rFonts w:ascii="Georgia" w:hAnsi="Georgia"/>
          <w:i/>
          <w:sz w:val="20"/>
          <w:szCs w:val="20"/>
        </w:rPr>
        <w:t>Detail Department</w:t>
      </w:r>
    </w:p>
    <w:p w14:paraId="0000000E" w14:textId="3A6C78C0" w:rsidR="003F374D" w:rsidRPr="00563CA6" w:rsidRDefault="00563CA6" w:rsidP="00411CD3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Wash and detail automobiles to prepare them for delivery to customers</w:t>
      </w:r>
    </w:p>
    <w:p w14:paraId="6E61230E" w14:textId="3D0B2CCE" w:rsidR="00411CD3" w:rsidRPr="00563CA6" w:rsidRDefault="00411CD3" w:rsidP="00411CD3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Provide great customer service</w:t>
      </w:r>
    </w:p>
    <w:p w14:paraId="70C2B4D2" w14:textId="789FE242" w:rsidR="00411CD3" w:rsidRPr="00563CA6" w:rsidRDefault="00411CD3" w:rsidP="00411CD3">
      <w:pPr>
        <w:rPr>
          <w:rFonts w:ascii="Georgia" w:hAnsi="Georgia"/>
          <w:sz w:val="20"/>
          <w:szCs w:val="20"/>
        </w:rPr>
      </w:pPr>
    </w:p>
    <w:p w14:paraId="28B7F57D" w14:textId="6EF1A01B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3ECB6E5C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35B97FD3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2020 - Present</w:t>
      </w:r>
    </w:p>
    <w:p w14:paraId="6F3789FF" w14:textId="1BBAAF2D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2023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2021 - Present</w:t>
      </w:r>
    </w:p>
    <w:p w14:paraId="5F407247" w14:textId="659A3D6B" w:rsidR="00F650A8" w:rsidRPr="00563CA6" w:rsidRDefault="00631A00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Welding</w:t>
      </w:r>
      <w:r w:rsidR="00F650A8" w:rsidRPr="00563CA6">
        <w:rPr>
          <w:rFonts w:ascii="Georgia" w:hAnsi="Georgia"/>
          <w:sz w:val="20"/>
          <w:szCs w:val="20"/>
        </w:rPr>
        <w:t xml:space="preserve"> Technology Program</w:t>
      </w:r>
      <w:r w:rsidR="00F650A8" w:rsidRPr="00563CA6">
        <w:rPr>
          <w:rFonts w:ascii="Georgia" w:hAnsi="Georgia"/>
          <w:sz w:val="20"/>
          <w:szCs w:val="20"/>
        </w:rPr>
        <w:br/>
        <w:t>Program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2023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554D7AC2" w:rsidR="00563CA6" w:rsidRP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p w14:paraId="0B017C41" w14:textId="4DC354A9" w:rsidR="00563CA6" w:rsidRDefault="00563CA6" w:rsidP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SMAW (Shielded Metal Arc Welding)</w:t>
      </w:r>
      <w:r w:rsidRPr="00563CA6"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 xml:space="preserve">Hydraulic and Pneumatic (Air) tools                                                        GMAW (Gas Metal Arc Welding) </w:t>
      </w:r>
      <w:r w:rsidRPr="00563CA6"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 xml:space="preserve">Hand Tools - Punches, Chisels and Wrenches                                                         FCAW (Flux Cored Arc Welding) </w:t>
      </w:r>
      <w:r w:rsidRPr="00563CA6"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Band saws (horizontal and vertical)                                        OFW (Oxy Fuel Welding)</w:t>
      </w:r>
      <w:r w:rsidRPr="00563CA6"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 xml:space="preserve">Hydraulic Metal Shear                                                                                                               PAC (Plasma Arc Cutting) </w:t>
      </w:r>
      <w:r w:rsidRPr="00563CA6"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 xml:space="preserve">Power tools - Angle grinders, drills                                                      OFC (Oxy Fuel Cutting)                                       </w:t>
      </w:r>
      <w:r w:rsidRPr="00563CA6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 xml:space="preserve">Drill Press              </w:t>
      </w:r>
      <w:r w:rsidRPr="00563CA6">
        <w:rPr>
          <w:rFonts w:ascii="Georgia" w:hAnsi="Georgia"/>
          <w:sz w:val="20"/>
          <w:szCs w:val="20"/>
        </w:rPr>
        <w:br/>
        <w:t xml:space="preserve">GTAW (Gas Tungsten Arc Welding) (Steel)       </w:t>
      </w:r>
      <w:r w:rsidRPr="00563CA6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 xml:space="preserve">Basic Blueprint Reading          </w:t>
      </w:r>
    </w:p>
    <w:p w14:paraId="03DDC375" w14:textId="77777777" w:rsidR="00563CA6" w:rsidRPr="00563CA6" w:rsidRDefault="00563CA6" w:rsidP="00563CA6">
      <w:pPr>
        <w:rPr>
          <w:rFonts w:ascii="Georgia" w:hAnsi="Georgia"/>
          <w:sz w:val="20"/>
          <w:szCs w:val="20"/>
        </w:rPr>
      </w:pPr>
    </w:p>
    <w:p w14:paraId="00000010" w14:textId="5535C633" w:rsidR="003F374D" w:rsidRPr="00563CA6" w:rsidRDefault="00563CA6" w:rsidP="00411CD3">
      <w:pPr>
        <w:spacing w:after="120"/>
        <w:rPr>
          <w:rFonts w:ascii="Georgia" w:hAnsi="Georgia"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7AE95BBE" w14:textId="77777777" w:rsidR="00631A00" w:rsidRPr="00563CA6" w:rsidRDefault="00631A00" w:rsidP="00631A00">
      <w:pPr>
        <w:rPr>
          <w:rFonts w:ascii="Georgia" w:hAnsi="Georgia"/>
          <w:sz w:val="20"/>
          <w:szCs w:val="20"/>
        </w:rPr>
      </w:pPr>
      <w:proofErr w:type="spellStart"/>
      <w:r w:rsidRPr="00563CA6">
        <w:rPr>
          <w:rFonts w:ascii="Georgia" w:hAnsi="Georgia"/>
          <w:sz w:val="20"/>
          <w:szCs w:val="20"/>
        </w:rPr>
        <w:t>Bergwell</w:t>
      </w:r>
      <w:proofErr w:type="spellEnd"/>
      <w:r w:rsidRPr="00563CA6">
        <w:rPr>
          <w:rFonts w:ascii="Georgia" w:hAnsi="Georgia"/>
          <w:sz w:val="20"/>
          <w:szCs w:val="20"/>
        </w:rPr>
        <w:t xml:space="preserve"> Safety Certification </w:t>
      </w:r>
    </w:p>
    <w:p w14:paraId="6571727F" w14:textId="3573C3D3" w:rsidR="00631A00" w:rsidRPr="00563CA6" w:rsidRDefault="00631A00" w:rsidP="00631A0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OSHA 10-hour General Industry Safety and Health </w:t>
      </w:r>
    </w:p>
    <w:p w14:paraId="19CED7FA" w14:textId="2B9F0C06" w:rsidR="00631A00" w:rsidRPr="00563CA6" w:rsidRDefault="00631A00" w:rsidP="00631A00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OSHA 10-hour Construction Safety and Health  </w:t>
      </w:r>
    </w:p>
    <w:p w14:paraId="0F9D1C9F" w14:textId="77777777" w:rsidR="00631A00" w:rsidRPr="00563CA6" w:rsidRDefault="00631A00" w:rsidP="00631A00">
      <w:pPr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4C65154F" w:rsidR="003F374D" w:rsidRPr="00563CA6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(2021 - Present)</w:t>
      </w:r>
    </w:p>
    <w:p w14:paraId="16216E9E" w14:textId="322F583A" w:rsidR="00411CD3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High School Baseball (2015 - Present)</w:t>
      </w:r>
    </w:p>
    <w:p w14:paraId="7C3E8ACB" w14:textId="6B17481A" w:rsidR="00F650A8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Boy Scouts – Troop 81 (2014- 2021)</w:t>
      </w:r>
    </w:p>
    <w:sectPr w:rsidR="00F650A8" w:rsidRPr="00563CA6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894332">
    <w:abstractNumId w:val="2"/>
  </w:num>
  <w:num w:numId="2" w16cid:durableId="160781683">
    <w:abstractNumId w:val="0"/>
  </w:num>
  <w:num w:numId="3" w16cid:durableId="153947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253F03"/>
    <w:rsid w:val="002C0F63"/>
    <w:rsid w:val="003E5F6F"/>
    <w:rsid w:val="003F374D"/>
    <w:rsid w:val="00411CD3"/>
    <w:rsid w:val="00497A02"/>
    <w:rsid w:val="00556CBA"/>
    <w:rsid w:val="00563CA6"/>
    <w:rsid w:val="00631A00"/>
    <w:rsid w:val="00675F1E"/>
    <w:rsid w:val="00914726"/>
    <w:rsid w:val="00A92810"/>
    <w:rsid w:val="00C50A89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2</cp:revision>
  <cp:lastPrinted>2023-01-18T13:40:00Z</cp:lastPrinted>
  <dcterms:created xsi:type="dcterms:W3CDTF">2024-11-21T15:08:00Z</dcterms:created>
  <dcterms:modified xsi:type="dcterms:W3CDTF">2024-11-21T15:08:00Z</dcterms:modified>
</cp:coreProperties>
</file>